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42" w:rsidRDefault="00BF02B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70757</wp:posOffset>
            </wp:positionH>
            <wp:positionV relativeFrom="paragraph">
              <wp:posOffset>-277586</wp:posOffset>
            </wp:positionV>
            <wp:extent cx="1649186" cy="120771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186" cy="120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-297180</wp:posOffset>
                </wp:positionV>
                <wp:extent cx="3909060" cy="12496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042" w:rsidRPr="00405042" w:rsidRDefault="00405042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405042">
                              <w:rPr>
                                <w:i/>
                                <w:sz w:val="36"/>
                              </w:rPr>
                              <w:t xml:space="preserve">Instructions:  </w:t>
                            </w:r>
                            <w:r w:rsidR="00D15870">
                              <w:rPr>
                                <w:i/>
                                <w:sz w:val="36"/>
                              </w:rPr>
                              <w:t xml:space="preserve">In business, we </w:t>
                            </w:r>
                            <w:proofErr w:type="gramStart"/>
                            <w:r w:rsidR="00D15870">
                              <w:rPr>
                                <w:i/>
                                <w:sz w:val="36"/>
                              </w:rPr>
                              <w:t>don’t</w:t>
                            </w:r>
                            <w:proofErr w:type="gramEnd"/>
                            <w:r w:rsidR="00D15870">
                              <w:rPr>
                                <w:i/>
                                <w:sz w:val="36"/>
                              </w:rPr>
                              <w:t xml:space="preserve"> like to use the words MONEY and PEOPLE, try and think of as many alternative words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-23.4pt;width:307.8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" fillcolor="white [3201]" strokeweight=".5pt">
                <v:textbox>
                  <w:txbxContent>
                    <w:p w:rsidR="00405042" w:rsidRPr="00405042" w:rsidRDefault="00405042">
                      <w:pPr>
                        <w:rPr>
                          <w:i/>
                          <w:sz w:val="36"/>
                        </w:rPr>
                      </w:pPr>
                      <w:r w:rsidRPr="00405042">
                        <w:rPr>
                          <w:i/>
                          <w:sz w:val="36"/>
                        </w:rPr>
                        <w:t xml:space="preserve">Instructions:  </w:t>
                      </w:r>
                      <w:r w:rsidR="00D15870">
                        <w:rPr>
                          <w:i/>
                          <w:sz w:val="36"/>
                        </w:rPr>
                        <w:t xml:space="preserve">In business, we </w:t>
                      </w:r>
                      <w:proofErr w:type="gramStart"/>
                      <w:r w:rsidR="00D15870">
                        <w:rPr>
                          <w:i/>
                          <w:sz w:val="36"/>
                        </w:rPr>
                        <w:t>don’t</w:t>
                      </w:r>
                      <w:proofErr w:type="gramEnd"/>
                      <w:r w:rsidR="00D15870">
                        <w:rPr>
                          <w:i/>
                          <w:sz w:val="36"/>
                        </w:rPr>
                        <w:t xml:space="preserve"> like to use the words MONEY and PEOPLE, try and think of as many alternative words as possible.</w:t>
                      </w:r>
                    </w:p>
                  </w:txbxContent>
                </v:textbox>
              </v:shape>
            </w:pict>
          </mc:Fallback>
        </mc:AlternateContent>
      </w:r>
    </w:p>
    <w:p w:rsidR="00405042" w:rsidRDefault="00405042"/>
    <w:p w:rsidR="00405042" w:rsidRDefault="00405042"/>
    <w:p w:rsidR="00F51F96" w:rsidRDefault="00F51F96"/>
    <w:p w:rsidR="00FD1039" w:rsidRDefault="00FD1039"/>
    <w:p w:rsidR="000452CE" w:rsidRDefault="000452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5870" w:rsidTr="00D15870">
        <w:tc>
          <w:tcPr>
            <w:tcW w:w="4508" w:type="dxa"/>
          </w:tcPr>
          <w:p w:rsidR="00D15870" w:rsidRPr="00D15870" w:rsidRDefault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Money</w:t>
            </w:r>
          </w:p>
        </w:tc>
        <w:tc>
          <w:tcPr>
            <w:tcW w:w="4508" w:type="dxa"/>
          </w:tcPr>
          <w:p w:rsidR="00D15870" w:rsidRPr="00D15870" w:rsidRDefault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People</w:t>
            </w:r>
          </w:p>
        </w:tc>
      </w:tr>
      <w:tr w:rsidR="00D15870" w:rsidTr="00D15870">
        <w:tc>
          <w:tcPr>
            <w:tcW w:w="4508" w:type="dxa"/>
          </w:tcPr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  <w:p w:rsidR="00D15870" w:rsidRDefault="00D15870"/>
        </w:tc>
        <w:tc>
          <w:tcPr>
            <w:tcW w:w="4508" w:type="dxa"/>
          </w:tcPr>
          <w:p w:rsidR="00D15870" w:rsidRDefault="00D15870"/>
        </w:tc>
      </w:tr>
    </w:tbl>
    <w:p w:rsidR="000452CE" w:rsidRDefault="00D15870">
      <w:bookmarkStart w:id="0" w:name="_GoBack"/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79164</wp:posOffset>
            </wp:positionV>
            <wp:extent cx="914400" cy="64738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pPr w:leftFromText="180" w:rightFromText="180" w:horzAnchor="margin" w:tblpY="205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5870" w:rsidTr="00D15870">
        <w:tc>
          <w:tcPr>
            <w:tcW w:w="4508" w:type="dxa"/>
          </w:tcPr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noProof/>
                <w:sz w:val="3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46778</wp:posOffset>
                      </wp:positionH>
                      <wp:positionV relativeFrom="paragraph">
                        <wp:posOffset>-818303</wp:posOffset>
                      </wp:positionV>
                      <wp:extent cx="5545667" cy="592666"/>
                      <wp:effectExtent l="0" t="0" r="1714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5667" cy="592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5870" w:rsidRDefault="00D15870" w:rsidP="00D15870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D15870">
                                    <w:rPr>
                                      <w:rFonts w:ascii="Arial Black" w:hAnsi="Arial Black"/>
                                    </w:rPr>
                                    <w:t>Suggested answers</w:t>
                                  </w:r>
                                </w:p>
                                <w:p w:rsidR="00D15870" w:rsidRPr="00D15870" w:rsidRDefault="00D15870" w:rsidP="00D15870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On computer use Shift + F7 to get a Thesaurus with alternative words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3.7pt;margin-top:-64.45pt;width:436.65pt;height:4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" fillcolor="white [3201]" strokeweight=".5pt">
                      <v:textbox>
                        <w:txbxContent>
                          <w:p w:rsidR="00D15870" w:rsidRDefault="00D15870" w:rsidP="00D1587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15870">
                              <w:rPr>
                                <w:rFonts w:ascii="Arial Black" w:hAnsi="Arial Black"/>
                              </w:rPr>
                              <w:t>Suggested answers</w:t>
                            </w:r>
                          </w:p>
                          <w:p w:rsidR="00D15870" w:rsidRPr="00D15870" w:rsidRDefault="00D15870" w:rsidP="00D1587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On computer use Shift + F7 to get a Thesaurus with alternative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5870">
              <w:rPr>
                <w:rFonts w:ascii="Arial Black" w:hAnsi="Arial Black"/>
                <w:sz w:val="32"/>
              </w:rPr>
              <w:t>Money</w:t>
            </w:r>
          </w:p>
        </w:tc>
        <w:tc>
          <w:tcPr>
            <w:tcW w:w="4508" w:type="dxa"/>
          </w:tcPr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People</w:t>
            </w:r>
          </w:p>
        </w:tc>
      </w:tr>
      <w:tr w:rsidR="00D15870" w:rsidTr="00D15870">
        <w:tc>
          <w:tcPr>
            <w:tcW w:w="4508" w:type="dxa"/>
          </w:tcPr>
          <w:p w:rsidR="00D15870" w:rsidRPr="00D15870" w:rsidRDefault="00D15870" w:rsidP="00D15870">
            <w:pPr>
              <w:rPr>
                <w:sz w:val="32"/>
              </w:rPr>
            </w:pP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Currency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Cash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Gold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Inflation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Finance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Loan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Savings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Investment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Deposit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Tax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Exchange rates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Stirling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Pound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Dollar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Equity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Debt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Profit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Loss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Wealth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Income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Wages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Salary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Pay</w:t>
            </w:r>
          </w:p>
          <w:p w:rsidR="00D15870" w:rsidRPr="00D15870" w:rsidRDefault="00D15870" w:rsidP="00D15870">
            <w:pPr>
              <w:rPr>
                <w:sz w:val="32"/>
              </w:rPr>
            </w:pPr>
            <w:r>
              <w:rPr>
                <w:rFonts w:ascii="Arial Black" w:hAnsi="Arial Black"/>
                <w:sz w:val="32"/>
              </w:rPr>
              <w:t>Revenue</w:t>
            </w:r>
          </w:p>
        </w:tc>
        <w:tc>
          <w:tcPr>
            <w:tcW w:w="4508" w:type="dxa"/>
          </w:tcPr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Customer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Consumer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Employee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Manager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Staff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Subordinate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Supervisor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Workers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Purchaser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Buyer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Patron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Shopper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Client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Director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Boss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Member of staff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Colleague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 w:rsidRPr="00D15870">
              <w:rPr>
                <w:rFonts w:ascii="Arial Black" w:hAnsi="Arial Black"/>
                <w:sz w:val="32"/>
              </w:rPr>
              <w:t>Workforce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End user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Personnel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Human Resources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Labour force</w:t>
            </w:r>
          </w:p>
          <w:p w:rsid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Recruits</w:t>
            </w:r>
          </w:p>
          <w:p w:rsidR="00D15870" w:rsidRPr="00D15870" w:rsidRDefault="00D15870" w:rsidP="00D15870">
            <w:pPr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Operator</w:t>
            </w:r>
          </w:p>
        </w:tc>
      </w:tr>
    </w:tbl>
    <w:p w:rsidR="00FD1039" w:rsidRDefault="00FD1039"/>
    <w:p w:rsidR="00FD1039" w:rsidRDefault="00FD1039"/>
    <w:sectPr w:rsidR="00FD1039" w:rsidSect="00405042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2"/>
    <w:rsid w:val="000452CE"/>
    <w:rsid w:val="00405042"/>
    <w:rsid w:val="007860CE"/>
    <w:rsid w:val="00A4695E"/>
    <w:rsid w:val="00BF02B4"/>
    <w:rsid w:val="00D15870"/>
    <w:rsid w:val="00F51F96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9EA7"/>
  <w15:chartTrackingRefBased/>
  <w15:docId w15:val="{D8EFDA5E-C149-4E5F-B3BF-9E154953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3</cp:revision>
  <dcterms:created xsi:type="dcterms:W3CDTF">2022-11-20T14:24:00Z</dcterms:created>
  <dcterms:modified xsi:type="dcterms:W3CDTF">2022-11-20T14:37:00Z</dcterms:modified>
</cp:coreProperties>
</file>