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40" w:rsidRPr="009A5D00" w:rsidRDefault="009A5D00" w:rsidP="0036628D">
      <w:pPr>
        <w:jc w:val="center"/>
        <w:rPr>
          <w:sz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-443345</wp:posOffset>
            </wp:positionV>
            <wp:extent cx="3495675" cy="5048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 xml:space="preserve">In </w:t>
      </w:r>
      <w:r w:rsidR="00312A1E" w:rsidRPr="009A5D00">
        <w:rPr>
          <w:sz w:val="40"/>
        </w:rPr>
        <w:t>GCSE</w:t>
      </w:r>
      <w:r w:rsidR="00333B28" w:rsidRPr="009A5D00">
        <w:rPr>
          <w:sz w:val="40"/>
        </w:rPr>
        <w:t xml:space="preserve"> Business</w:t>
      </w:r>
    </w:p>
    <w:p w:rsidR="00333B28" w:rsidRDefault="009A5D00">
      <w:pPr>
        <w:rPr>
          <w:sz w:val="56"/>
        </w:rPr>
      </w:pPr>
      <w:r>
        <w:rPr>
          <w:sz w:val="56"/>
        </w:rPr>
        <w:t>Name ____________  Topic _________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6"/>
        <w:gridCol w:w="5980"/>
      </w:tblGrid>
      <w:tr w:rsidR="0036628D" w:rsidRPr="0036628D" w:rsidTr="00333B28">
        <w:tc>
          <w:tcPr>
            <w:tcW w:w="2547" w:type="dxa"/>
          </w:tcPr>
          <w:p w:rsidR="00333B28" w:rsidRPr="0036628D" w:rsidRDefault="00333B28">
            <w:pPr>
              <w:rPr>
                <w:sz w:val="44"/>
              </w:rPr>
            </w:pPr>
            <w:r w:rsidRPr="0036628D">
              <w:rPr>
                <w:sz w:val="44"/>
              </w:rPr>
              <w:t>Tier 1</w:t>
            </w:r>
          </w:p>
          <w:p w:rsidR="00333B28" w:rsidRPr="0036628D" w:rsidRDefault="00333B28">
            <w:pPr>
              <w:rPr>
                <w:sz w:val="24"/>
              </w:rPr>
            </w:pPr>
            <w:r w:rsidRPr="0036628D">
              <w:rPr>
                <w:sz w:val="24"/>
              </w:rPr>
              <w:t>Basic word commonly used language</w:t>
            </w:r>
          </w:p>
          <w:p w:rsidR="0036628D" w:rsidRDefault="0036628D">
            <w:pPr>
              <w:rPr>
                <w:b/>
                <w:sz w:val="24"/>
              </w:rPr>
            </w:pPr>
            <w:r w:rsidRPr="0036628D">
              <w:rPr>
                <w:b/>
                <w:sz w:val="24"/>
              </w:rPr>
              <w:t>Add 1 more example</w:t>
            </w:r>
          </w:p>
          <w:p w:rsidR="0036628D" w:rsidRPr="0036628D" w:rsidRDefault="0036628D">
            <w:pPr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2FEE01" wp14:editId="33CA8CE8">
                  <wp:extent cx="1497828" cy="45720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-354" t="67953" r="354" b="367"/>
                          <a:stretch/>
                        </pic:blipFill>
                        <pic:spPr bwMode="auto">
                          <a:xfrm>
                            <a:off x="0" y="0"/>
                            <a:ext cx="1531200" cy="467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</w:tcPr>
          <w:p w:rsidR="00333B28" w:rsidRPr="0036628D" w:rsidRDefault="0036628D">
            <w:pPr>
              <w:rPr>
                <w:sz w:val="24"/>
              </w:rPr>
            </w:pPr>
            <w:r>
              <w:rPr>
                <w:sz w:val="24"/>
              </w:rPr>
              <w:t>e</w:t>
            </w:r>
            <w:r w:rsidR="00312A1E" w:rsidRPr="0036628D">
              <w:rPr>
                <w:sz w:val="24"/>
              </w:rPr>
              <w:t>asier</w:t>
            </w:r>
          </w:p>
          <w:p w:rsidR="00312A1E" w:rsidRPr="0036628D" w:rsidRDefault="0036628D">
            <w:pPr>
              <w:rPr>
                <w:sz w:val="24"/>
              </w:rPr>
            </w:pPr>
            <w:r>
              <w:rPr>
                <w:sz w:val="24"/>
              </w:rPr>
              <w:t>f</w:t>
            </w:r>
            <w:r w:rsidR="00312A1E" w:rsidRPr="0036628D">
              <w:rPr>
                <w:sz w:val="24"/>
              </w:rPr>
              <w:t>aster</w:t>
            </w:r>
          </w:p>
          <w:p w:rsidR="00312A1E" w:rsidRPr="0036628D" w:rsidRDefault="0036628D">
            <w:pPr>
              <w:rPr>
                <w:sz w:val="24"/>
              </w:rPr>
            </w:pPr>
            <w:r>
              <w:rPr>
                <w:sz w:val="24"/>
              </w:rPr>
              <w:t>c</w:t>
            </w:r>
            <w:r w:rsidR="00312A1E" w:rsidRPr="0036628D">
              <w:rPr>
                <w:sz w:val="24"/>
              </w:rPr>
              <w:t>heaper</w:t>
            </w:r>
          </w:p>
          <w:p w:rsidR="00312A1E" w:rsidRPr="0036628D" w:rsidRDefault="0036628D">
            <w:pPr>
              <w:rPr>
                <w:sz w:val="24"/>
              </w:rPr>
            </w:pPr>
            <w:r>
              <w:rPr>
                <w:sz w:val="24"/>
              </w:rPr>
              <w:t>b</w:t>
            </w:r>
            <w:r w:rsidR="00312A1E" w:rsidRPr="0036628D">
              <w:rPr>
                <w:sz w:val="24"/>
              </w:rPr>
              <w:t>etter</w:t>
            </w:r>
          </w:p>
          <w:p w:rsidR="00312A1E" w:rsidRPr="0036628D" w:rsidRDefault="0036628D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="00312A1E" w:rsidRPr="0036628D">
              <w:rPr>
                <w:sz w:val="24"/>
              </w:rPr>
              <w:t>eople</w:t>
            </w:r>
          </w:p>
          <w:p w:rsidR="0036628D" w:rsidRPr="0036628D" w:rsidRDefault="0036628D" w:rsidP="00312A1E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="00312A1E" w:rsidRPr="0036628D">
              <w:rPr>
                <w:sz w:val="24"/>
              </w:rPr>
              <w:t>oney</w:t>
            </w:r>
          </w:p>
          <w:p w:rsidR="0036628D" w:rsidRPr="0036628D" w:rsidRDefault="0036628D" w:rsidP="00312A1E">
            <w:pPr>
              <w:rPr>
                <w:sz w:val="24"/>
              </w:rPr>
            </w:pPr>
          </w:p>
          <w:p w:rsidR="0036628D" w:rsidRPr="0036628D" w:rsidRDefault="0036628D" w:rsidP="00312A1E">
            <w:pPr>
              <w:rPr>
                <w:sz w:val="24"/>
              </w:rPr>
            </w:pPr>
            <w:r w:rsidRPr="0036628D">
              <w:rPr>
                <w:sz w:val="24"/>
              </w:rPr>
              <w:t>*</w:t>
            </w:r>
          </w:p>
          <w:p w:rsidR="0036628D" w:rsidRPr="0036628D" w:rsidRDefault="0036628D" w:rsidP="00312A1E">
            <w:pPr>
              <w:rPr>
                <w:sz w:val="24"/>
              </w:rPr>
            </w:pPr>
          </w:p>
        </w:tc>
      </w:tr>
      <w:tr w:rsidR="0036628D" w:rsidRPr="0036628D" w:rsidTr="00333B28">
        <w:tc>
          <w:tcPr>
            <w:tcW w:w="2547" w:type="dxa"/>
          </w:tcPr>
          <w:p w:rsidR="00333B28" w:rsidRPr="0036628D" w:rsidRDefault="00333B28">
            <w:pPr>
              <w:rPr>
                <w:sz w:val="44"/>
              </w:rPr>
            </w:pPr>
            <w:r w:rsidRPr="0036628D">
              <w:rPr>
                <w:sz w:val="44"/>
              </w:rPr>
              <w:t>Tier 2</w:t>
            </w:r>
          </w:p>
          <w:p w:rsidR="0036628D" w:rsidRPr="0036628D" w:rsidRDefault="00CD7F79">
            <w:pPr>
              <w:rPr>
                <w:sz w:val="24"/>
              </w:rPr>
            </w:pPr>
            <w:r w:rsidRPr="0036628D">
              <w:rPr>
                <w:sz w:val="24"/>
              </w:rPr>
              <w:t>Academic vocab</w:t>
            </w:r>
          </w:p>
          <w:p w:rsidR="00CD7F79" w:rsidRPr="0036628D" w:rsidRDefault="0036628D">
            <w:pPr>
              <w:rPr>
                <w:b/>
                <w:sz w:val="24"/>
              </w:rPr>
            </w:pPr>
            <w:r w:rsidRPr="0036628D">
              <w:rPr>
                <w:b/>
                <w:sz w:val="24"/>
              </w:rPr>
              <w:t>Add 2 more examples</w:t>
            </w:r>
            <w:r w:rsidR="00CD7F79" w:rsidRPr="0036628D">
              <w:rPr>
                <w:b/>
                <w:sz w:val="24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29525551" wp14:editId="569FCAB5">
                  <wp:extent cx="1575493" cy="429491"/>
                  <wp:effectExtent l="0" t="0" r="5715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t="34711" b="36996"/>
                          <a:stretch/>
                        </pic:blipFill>
                        <pic:spPr bwMode="auto">
                          <a:xfrm>
                            <a:off x="0" y="0"/>
                            <a:ext cx="1616266" cy="4406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</w:tcPr>
          <w:p w:rsidR="00333B28" w:rsidRPr="0036628D" w:rsidRDefault="0036628D">
            <w:pPr>
              <w:rPr>
                <w:sz w:val="24"/>
              </w:rPr>
            </w:pPr>
            <w:r w:rsidRPr="0036628D">
              <w:rPr>
                <w:sz w:val="24"/>
              </w:rPr>
              <w:t>o</w:t>
            </w:r>
            <w:r w:rsidR="00312A1E" w:rsidRPr="0036628D">
              <w:rPr>
                <w:sz w:val="24"/>
              </w:rPr>
              <w:t>bsolete</w:t>
            </w:r>
          </w:p>
          <w:p w:rsidR="00312A1E" w:rsidRPr="0036628D" w:rsidRDefault="0036628D">
            <w:pPr>
              <w:rPr>
                <w:sz w:val="24"/>
              </w:rPr>
            </w:pPr>
            <w:r w:rsidRPr="0036628D">
              <w:rPr>
                <w:sz w:val="24"/>
              </w:rPr>
              <w:t>p</w:t>
            </w:r>
            <w:r w:rsidR="00312A1E" w:rsidRPr="0036628D">
              <w:rPr>
                <w:sz w:val="24"/>
              </w:rPr>
              <w:t>rofit</w:t>
            </w:r>
          </w:p>
          <w:p w:rsidR="00312A1E" w:rsidRPr="0036628D" w:rsidRDefault="0036628D">
            <w:pPr>
              <w:rPr>
                <w:sz w:val="24"/>
              </w:rPr>
            </w:pPr>
            <w:r w:rsidRPr="0036628D">
              <w:rPr>
                <w:sz w:val="24"/>
              </w:rPr>
              <w:t>r</w:t>
            </w:r>
            <w:r w:rsidR="00312A1E" w:rsidRPr="0036628D">
              <w:rPr>
                <w:sz w:val="24"/>
              </w:rPr>
              <w:t>isk</w:t>
            </w:r>
          </w:p>
          <w:p w:rsidR="00333B28" w:rsidRPr="0036628D" w:rsidRDefault="0036628D">
            <w:pPr>
              <w:rPr>
                <w:sz w:val="24"/>
              </w:rPr>
            </w:pPr>
            <w:r w:rsidRPr="0036628D">
              <w:rPr>
                <w:sz w:val="24"/>
              </w:rPr>
              <w:t>b</w:t>
            </w:r>
            <w:r w:rsidR="00312A1E" w:rsidRPr="0036628D">
              <w:rPr>
                <w:sz w:val="24"/>
              </w:rPr>
              <w:t>randing</w:t>
            </w:r>
          </w:p>
          <w:p w:rsidR="00333B28" w:rsidRPr="0036628D" w:rsidRDefault="0036628D">
            <w:pPr>
              <w:rPr>
                <w:sz w:val="24"/>
              </w:rPr>
            </w:pPr>
            <w:r w:rsidRPr="0036628D">
              <w:rPr>
                <w:sz w:val="24"/>
              </w:rPr>
              <w:t>q</w:t>
            </w:r>
            <w:r w:rsidR="00312A1E" w:rsidRPr="0036628D">
              <w:rPr>
                <w:sz w:val="24"/>
              </w:rPr>
              <w:t>uestionnaire</w:t>
            </w:r>
          </w:p>
          <w:p w:rsidR="0036628D" w:rsidRPr="0036628D" w:rsidRDefault="0036628D">
            <w:pPr>
              <w:rPr>
                <w:sz w:val="24"/>
              </w:rPr>
            </w:pPr>
          </w:p>
          <w:p w:rsidR="0036628D" w:rsidRPr="0036628D" w:rsidRDefault="0036628D">
            <w:pPr>
              <w:rPr>
                <w:sz w:val="24"/>
              </w:rPr>
            </w:pPr>
            <w:r w:rsidRPr="0036628D">
              <w:rPr>
                <w:sz w:val="24"/>
              </w:rPr>
              <w:t>*</w:t>
            </w:r>
          </w:p>
          <w:p w:rsidR="0036628D" w:rsidRPr="0036628D" w:rsidRDefault="0036628D">
            <w:pPr>
              <w:rPr>
                <w:sz w:val="24"/>
              </w:rPr>
            </w:pPr>
          </w:p>
          <w:p w:rsidR="0036628D" w:rsidRPr="0036628D" w:rsidRDefault="0036628D">
            <w:pPr>
              <w:rPr>
                <w:sz w:val="24"/>
              </w:rPr>
            </w:pPr>
            <w:r w:rsidRPr="0036628D">
              <w:rPr>
                <w:sz w:val="24"/>
              </w:rPr>
              <w:t>*</w:t>
            </w:r>
          </w:p>
          <w:p w:rsidR="00333B28" w:rsidRPr="0036628D" w:rsidRDefault="00333B28">
            <w:pPr>
              <w:rPr>
                <w:sz w:val="24"/>
              </w:rPr>
            </w:pPr>
          </w:p>
        </w:tc>
      </w:tr>
      <w:tr w:rsidR="0036628D" w:rsidRPr="0036628D" w:rsidTr="00333B28">
        <w:tc>
          <w:tcPr>
            <w:tcW w:w="2547" w:type="dxa"/>
          </w:tcPr>
          <w:p w:rsidR="00333B28" w:rsidRPr="0036628D" w:rsidRDefault="00333B28">
            <w:pPr>
              <w:rPr>
                <w:sz w:val="44"/>
              </w:rPr>
            </w:pPr>
            <w:r w:rsidRPr="0036628D">
              <w:rPr>
                <w:sz w:val="44"/>
              </w:rPr>
              <w:t>Tier 3</w:t>
            </w:r>
          </w:p>
          <w:p w:rsidR="00CD7F79" w:rsidRPr="0036628D" w:rsidRDefault="00CD7F79">
            <w:pPr>
              <w:rPr>
                <w:sz w:val="24"/>
              </w:rPr>
            </w:pPr>
            <w:r w:rsidRPr="0036628D">
              <w:rPr>
                <w:sz w:val="24"/>
              </w:rPr>
              <w:t xml:space="preserve">Low frequency words that appear in </w:t>
            </w:r>
            <w:r w:rsidR="0036628D" w:rsidRPr="0036628D">
              <w:rPr>
                <w:sz w:val="24"/>
              </w:rPr>
              <w:t>top essays</w:t>
            </w:r>
          </w:p>
          <w:p w:rsidR="0036628D" w:rsidRPr="0036628D" w:rsidRDefault="0036628D">
            <w:pPr>
              <w:rPr>
                <w:b/>
                <w:sz w:val="24"/>
              </w:rPr>
            </w:pPr>
            <w:r w:rsidRPr="0036628D">
              <w:rPr>
                <w:b/>
                <w:sz w:val="24"/>
              </w:rPr>
              <w:t>Add 3 more examples</w:t>
            </w:r>
          </w:p>
          <w:p w:rsidR="0036628D" w:rsidRPr="0036628D" w:rsidRDefault="0036628D">
            <w:pPr>
              <w:rPr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-64886</wp:posOffset>
                  </wp:positionH>
                  <wp:positionV relativeFrom="paragraph">
                    <wp:posOffset>176876</wp:posOffset>
                  </wp:positionV>
                  <wp:extent cx="1786890" cy="514985"/>
                  <wp:effectExtent l="0" t="0" r="3810" b="0"/>
                  <wp:wrapTight wrapText="bothSides">
                    <wp:wrapPolygon edited="0">
                      <wp:start x="0" y="0"/>
                      <wp:lineTo x="0" y="20774"/>
                      <wp:lineTo x="21416" y="20774"/>
                      <wp:lineTo x="2141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0063"/>
                          <a:stretch/>
                        </pic:blipFill>
                        <pic:spPr bwMode="auto">
                          <a:xfrm>
                            <a:off x="0" y="0"/>
                            <a:ext cx="1786890" cy="514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69" w:type="dxa"/>
          </w:tcPr>
          <w:p w:rsidR="00333B28" w:rsidRPr="0036628D" w:rsidRDefault="00312A1E">
            <w:pPr>
              <w:rPr>
                <w:sz w:val="24"/>
              </w:rPr>
            </w:pPr>
            <w:r w:rsidRPr="0036628D">
              <w:rPr>
                <w:sz w:val="24"/>
              </w:rPr>
              <w:t>convenience</w:t>
            </w:r>
          </w:p>
          <w:p w:rsidR="00333B28" w:rsidRPr="0036628D" w:rsidRDefault="0036628D">
            <w:pPr>
              <w:rPr>
                <w:sz w:val="24"/>
              </w:rPr>
            </w:pPr>
            <w:r w:rsidRPr="0036628D">
              <w:rPr>
                <w:sz w:val="24"/>
              </w:rPr>
              <w:t>q</w:t>
            </w:r>
            <w:r w:rsidR="00312A1E" w:rsidRPr="0036628D">
              <w:rPr>
                <w:sz w:val="24"/>
              </w:rPr>
              <w:t>ualitative</w:t>
            </w:r>
          </w:p>
          <w:p w:rsidR="00312A1E" w:rsidRPr="0036628D" w:rsidRDefault="0036628D">
            <w:pPr>
              <w:rPr>
                <w:sz w:val="24"/>
              </w:rPr>
            </w:pPr>
            <w:r w:rsidRPr="0036628D">
              <w:rPr>
                <w:sz w:val="24"/>
              </w:rPr>
              <w:t>q</w:t>
            </w:r>
            <w:r w:rsidR="00312A1E" w:rsidRPr="0036628D">
              <w:rPr>
                <w:sz w:val="24"/>
              </w:rPr>
              <w:t>uantitative</w:t>
            </w:r>
          </w:p>
          <w:p w:rsidR="00312A1E" w:rsidRPr="0036628D" w:rsidRDefault="0036628D">
            <w:pPr>
              <w:rPr>
                <w:sz w:val="24"/>
              </w:rPr>
            </w:pPr>
            <w:r w:rsidRPr="0036628D">
              <w:rPr>
                <w:sz w:val="24"/>
              </w:rPr>
              <w:t>d</w:t>
            </w:r>
            <w:r w:rsidR="00312A1E" w:rsidRPr="0036628D">
              <w:rPr>
                <w:sz w:val="24"/>
              </w:rPr>
              <w:t>emographics</w:t>
            </w:r>
          </w:p>
          <w:p w:rsidR="00312A1E" w:rsidRDefault="0036628D">
            <w:pPr>
              <w:rPr>
                <w:sz w:val="24"/>
              </w:rPr>
            </w:pPr>
            <w:r w:rsidRPr="0036628D">
              <w:rPr>
                <w:sz w:val="24"/>
              </w:rPr>
              <w:t>s</w:t>
            </w:r>
            <w:r w:rsidR="00312A1E" w:rsidRPr="0036628D">
              <w:rPr>
                <w:sz w:val="24"/>
              </w:rPr>
              <w:t>egmentation</w:t>
            </w:r>
          </w:p>
          <w:p w:rsidR="0036628D" w:rsidRPr="0036628D" w:rsidRDefault="0036628D">
            <w:pPr>
              <w:rPr>
                <w:sz w:val="24"/>
              </w:rPr>
            </w:pPr>
          </w:p>
          <w:p w:rsidR="0036628D" w:rsidRDefault="0036628D">
            <w:pPr>
              <w:rPr>
                <w:sz w:val="24"/>
              </w:rPr>
            </w:pPr>
            <w:r w:rsidRPr="0036628D">
              <w:rPr>
                <w:sz w:val="24"/>
              </w:rPr>
              <w:t>*</w:t>
            </w:r>
          </w:p>
          <w:p w:rsidR="0036628D" w:rsidRPr="0036628D" w:rsidRDefault="0036628D">
            <w:pPr>
              <w:rPr>
                <w:sz w:val="24"/>
              </w:rPr>
            </w:pPr>
          </w:p>
          <w:p w:rsidR="0036628D" w:rsidRDefault="0036628D">
            <w:pPr>
              <w:rPr>
                <w:sz w:val="24"/>
              </w:rPr>
            </w:pPr>
            <w:r w:rsidRPr="0036628D">
              <w:rPr>
                <w:sz w:val="24"/>
              </w:rPr>
              <w:t>*</w:t>
            </w:r>
          </w:p>
          <w:p w:rsidR="0036628D" w:rsidRPr="0036628D" w:rsidRDefault="0036628D">
            <w:pPr>
              <w:rPr>
                <w:sz w:val="24"/>
              </w:rPr>
            </w:pPr>
          </w:p>
          <w:p w:rsidR="0036628D" w:rsidRPr="0036628D" w:rsidRDefault="0036628D">
            <w:pPr>
              <w:rPr>
                <w:sz w:val="24"/>
              </w:rPr>
            </w:pPr>
            <w:r w:rsidRPr="0036628D">
              <w:rPr>
                <w:sz w:val="24"/>
              </w:rPr>
              <w:t>*</w:t>
            </w:r>
          </w:p>
          <w:p w:rsidR="00333B28" w:rsidRPr="0036628D" w:rsidRDefault="00333B28">
            <w:pPr>
              <w:rPr>
                <w:sz w:val="24"/>
              </w:rPr>
            </w:pPr>
          </w:p>
          <w:p w:rsidR="00333B28" w:rsidRPr="0036628D" w:rsidRDefault="00333B28">
            <w:pPr>
              <w:rPr>
                <w:sz w:val="24"/>
              </w:rPr>
            </w:pPr>
          </w:p>
          <w:p w:rsidR="00CD7F79" w:rsidRPr="0036628D" w:rsidRDefault="00CD7F79">
            <w:pPr>
              <w:rPr>
                <w:sz w:val="24"/>
              </w:rPr>
            </w:pPr>
          </w:p>
          <w:p w:rsidR="00CD7F79" w:rsidRPr="0036628D" w:rsidRDefault="00CD7F79">
            <w:pPr>
              <w:rPr>
                <w:sz w:val="24"/>
              </w:rPr>
            </w:pPr>
          </w:p>
          <w:p w:rsidR="00333B28" w:rsidRPr="0036628D" w:rsidRDefault="00333B28">
            <w:pPr>
              <w:rPr>
                <w:sz w:val="24"/>
              </w:rPr>
            </w:pPr>
          </w:p>
        </w:tc>
      </w:tr>
    </w:tbl>
    <w:p w:rsidR="00333B28" w:rsidRPr="00333B28" w:rsidRDefault="00333B28" w:rsidP="00CD7F79">
      <w:pPr>
        <w:rPr>
          <w:sz w:val="56"/>
        </w:rPr>
      </w:pPr>
    </w:p>
    <w:sectPr w:rsidR="00333B28" w:rsidRPr="00333B28" w:rsidSect="00333B28">
      <w:pgSz w:w="11906" w:h="16838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28"/>
    <w:rsid w:val="00312A1E"/>
    <w:rsid w:val="00333B28"/>
    <w:rsid w:val="0036628D"/>
    <w:rsid w:val="009A5D00"/>
    <w:rsid w:val="00A35D3B"/>
    <w:rsid w:val="00AC1140"/>
    <w:rsid w:val="00CD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D472"/>
  <w15:chartTrackingRefBased/>
  <w15:docId w15:val="{56B7C32D-BE34-40F9-B1EA-93ED8F24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High School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Hilton for Revisionstation</dc:creator>
  <cp:keywords/>
  <dc:description/>
  <cp:lastModifiedBy>Sarah Hilton for Revisionstation</cp:lastModifiedBy>
  <cp:revision>3</cp:revision>
  <dcterms:created xsi:type="dcterms:W3CDTF">2022-11-19T16:12:00Z</dcterms:created>
  <dcterms:modified xsi:type="dcterms:W3CDTF">2022-11-19T16:22:00Z</dcterms:modified>
</cp:coreProperties>
</file>