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A6" w:rsidRPr="00223640" w:rsidRDefault="00920992" w:rsidP="00920992">
      <w:pPr>
        <w:rPr>
          <w:rFonts w:ascii="Arial Rounded MT Bold" w:hAnsi="Arial Rounded MT Bold"/>
          <w:sz w:val="32"/>
        </w:rPr>
      </w:pPr>
      <w:bookmarkStart w:id="0" w:name="_GoBack"/>
      <w:bookmarkEnd w:id="0"/>
      <w:r>
        <w:rPr>
          <w:rFonts w:ascii="Arial Rounded MT Bold" w:hAnsi="Arial Rounded MT Bold"/>
          <w:noProof/>
          <w:sz w:val="32"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5064870</wp:posOffset>
            </wp:positionH>
            <wp:positionV relativeFrom="paragraph">
              <wp:posOffset>-440883</wp:posOffset>
            </wp:positionV>
            <wp:extent cx="882595" cy="588397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ogo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95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640" w:rsidRPr="00223640">
        <w:rPr>
          <w:rFonts w:ascii="Arial Rounded MT Bold" w:hAnsi="Arial Rounded MT Bold"/>
          <w:sz w:val="32"/>
        </w:rPr>
        <w:t>Edexcel A level Business – essay planning sheet</w:t>
      </w:r>
    </w:p>
    <w:p w:rsidR="00223640" w:rsidRDefault="0022364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-222638</wp:posOffset>
                </wp:positionH>
                <wp:positionV relativeFrom="paragraph">
                  <wp:posOffset>127276</wp:posOffset>
                </wp:positionV>
                <wp:extent cx="6304777" cy="1343771"/>
                <wp:effectExtent l="0" t="0" r="2032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777" cy="134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>Write the question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55pt;margin-top:10pt;width:496.45pt;height:105.8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f7SgIAAKIEAAAOAAAAZHJzL2Uyb0RvYy54bWysVE1vGjEQvVfqf7B8b5avhBSxRJQoVaUo&#10;iQRVzsbrhVW9Htc27Ka/vs9mISTtqerFzNe+mXkzw/SmrTXbK+crMjnvX/Q4U0ZSUZlNzr+v7j5d&#10;c+aDMIXQZFTOX5TnN7OPH6aNnagBbUkXyjGAGD9pbM63IdhJlnm5VbXwF2SVgbMkV4sA1W2ywokG&#10;6LXOBr3eVdaQK6wjqbyH9fbg5LOEX5ZKhsey9CownXPUFtLr0ruObzabisnGCbutZFeG+IcqalEZ&#10;JD1B3Yog2M5Vf0DVlXTkqQwXkuqMyrKSKvWAbvq9d90st8Kq1AvI8fZEk/9/sPJh/+RYVWB2nBlR&#10;Y0Qr1Qb2hVrWj+w01k8QtLQICy3MMbKzexhj023p6viLdhj84PnlxG0EkzBeDXuj8XjMmYSvPxwN&#10;x+OEk71+bp0PXxXVLAo5dxhe4lTs731ASoQeQ2I2T7oq7iqtkxIXRi20Y3uBUetwBH8TpQ1rYimX&#10;vQT8xhehT9+vtZA/YpvIeRYFTRsYIymH5qMU2nXbMbKm4gVEOTosmrfyrgLuvfDhSThsFrjBtYRH&#10;PKUmFEOdxNmW3K+/2WM8Bg4vZw02Nef+5044xZn+ZrAKn/ujUVztpIwuxwMo7tyzPveYXb0gMIRx&#10;o7okxvigj2LpqH7GUc1jVriEkcid83AUF+FwPzhKqebzFIRltiLcm6WVETpOJPK5ap+Fs908A1bh&#10;gY47LSbvxnqIjV8amu8ClVWaeST4wGrHOw4hjaU72nhp53qKev1rmf0GAAD//wMAUEsDBBQABgAI&#10;AAAAIQA2uSsC3QAAAAoBAAAPAAAAZHJzL2Rvd25yZXYueG1sTI89T8MwEIZ3JP6DdUhsrROqljSN&#10;UwEqLEwtiNmNXdtqfI5sNw3/nmOC8d579H4028n3bNQxuYACynkBTGMXlEMj4PPjdVYBS1mikn1A&#10;LeBbJ9i2tzeNrFW44l6Ph2wYmWCqpQCb81BznjqrvUzzMGik3ylELzOd0XAV5ZXMfc8fimLFvXRI&#10;CVYO+sXq7ny4eAG7Z7M2XSWj3VXKuXH6Or2bNyHu76anDbCsp/wHw299qg4tdTqGC6rEegGzxbIk&#10;VADFACNgvXykLUcSFuUKeNvw/xPaHwAAAP//AwBQSwECLQAUAAYACAAAACEAtoM4kv4AAADhAQAA&#10;EwAAAAAAAAAAAAAAAAAAAAAAW0NvbnRlbnRfVHlwZXNdLnhtbFBLAQItABQABgAIAAAAIQA4/SH/&#10;1gAAAJQBAAALAAAAAAAAAAAAAAAAAC8BAABfcmVscy8ucmVsc1BLAQItABQABgAIAAAAIQALpef7&#10;SgIAAKIEAAAOAAAAAAAAAAAAAAAAAC4CAABkcnMvZTJvRG9jLnhtbFBLAQItABQABgAIAAAAIQA2&#10;uSsC3QAAAAoBAAAPAAAAAAAAAAAAAAAAAKQEAABkcnMvZG93bnJldi54bWxQSwUGAAAAAAQABADz&#10;AAAArgUAAAAA&#10;" fillcolor="white [3201]" strokeweight=".5pt">
                <v:textbox>
                  <w:txbxContent>
                    <w:p w:rsidR="00223640" w:rsidRDefault="00223640">
                      <w:r>
                        <w:t>Write the question in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223640" w:rsidRDefault="00223640"/>
    <w:p w:rsidR="00223640" w:rsidRDefault="00223640"/>
    <w:p w:rsidR="00223640" w:rsidRDefault="00223640"/>
    <w:p w:rsidR="00223640" w:rsidRDefault="00223640"/>
    <w:p w:rsidR="00223640" w:rsidRDefault="0092099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0DF9F" wp14:editId="17AFB7CC">
                <wp:simplePos x="0" y="0"/>
                <wp:positionH relativeFrom="column">
                  <wp:posOffset>1311937</wp:posOffset>
                </wp:positionH>
                <wp:positionV relativeFrom="paragraph">
                  <wp:posOffset>95250</wp:posOffset>
                </wp:positionV>
                <wp:extent cx="1470991" cy="1232452"/>
                <wp:effectExtent l="0" t="0" r="1524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1" cy="1232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992" w:rsidRDefault="00920992" w:rsidP="00920992">
                            <w:r>
                              <w:t>Unit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A0DF9F" id="Text Box 12" o:spid="_x0000_s1027" type="#_x0000_t202" style="position:absolute;margin-left:103.3pt;margin-top:7.5pt;width:115.85pt;height:9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DhTwIAAKwEAAAOAAAAZHJzL2Uyb0RvYy54bWysVN9P2zAQfp+0/8Hy+0hbCoyoKepATJMQ&#10;IMHEs+s4TTTH59luE/bX77PTlpbtadqLc7/8+e67u8yu+lazjXK+IVPw8cmIM2UklY1ZFfz78+2n&#10;z5z5IEwpNBlV8Ffl+dX844dZZ3M1oZp0qRwDiPF5Zwteh2DzLPOyVq3wJ2SVgbMi14oA1a2y0okO&#10;6K3OJqPRedaRK60jqbyH9WZw8nnCryolw0NVeRWYLjhyC+l06VzGM5vPRL5ywtaN3KYh/iGLVjQG&#10;j+6hbkQQbO2aP6DaRjryVIUTSW1GVdVIlWpANePRu2qeamFVqgXkeLunyf8/WHm/eXSsKdG7CWdG&#10;tOjRs+oD+0I9gwn8dNbnCHuyCAw97Ijd2T2Msey+cm38oiAGP5h+3bMb0WS8NL0YXV6OOZPwjSen&#10;k+lZws/erlvnw1dFLYtCwR3al1gVmzsfkApCdyHxNU+6KW8brZMSR0Zda8c2As3WISWJG0dR2rCu&#10;4OenZ6MEfOSL0Pv7Sy3kj1jmMQI0bWCMpAzFRyn0y34gcc/MkspXEOZoGDlv5W0D/Dvhw6NwmDFw&#10;hL0JDzgqTUiKthJnNblff7PHeLQeXs46zGzB/c+1cIoz/c1gKC7H02kc8qRMzy4mUNyhZ3noMev2&#10;msAUOoLskhjjg96JlaP2Beu1iK/CJYzE2wUPO/E6DJuE9ZRqsUhBGGsrwp15sjJCx85EXp/7F+Hs&#10;tq8BI3FPu+kW+bv2DrHxpqHFOlDVpN5HogdWt/xjJVJ7tusbd+5QT1FvP5n5bwAAAP//AwBQSwME&#10;FAAGAAgAAAAhAAhdez/cAAAACgEAAA8AAABkcnMvZG93bnJldi54bWxMj8FOwzAQRO9I/IO1SNyo&#10;0xaiNI1TASpcOFEQZzd2bavxOrLdNPw92xM9ruZp9k2zmXzPRh2TCyhgPiuAaeyCcmgEfH+9PVTA&#10;UpaoZB9QC/jVCTbt7U0jaxXO+KnHXTaMSjDVUoDNeag5T53VXqZZGDRSdgjRy0xnNFxFeaZy3/NF&#10;UZTcS4f0wcpBv1rdHXcnL2D7Ylamq2S020o5N04/hw/zLsT93fS8Bpb1lP9huOiTOrTktA8nVIn1&#10;AhZFWRJKwRNtIuBxWS2B7S/Jag68bfj1hPYPAAD//wMAUEsBAi0AFAAGAAgAAAAhALaDOJL+AAAA&#10;4QEAABMAAAAAAAAAAAAAAAAAAAAAAFtDb250ZW50X1R5cGVzXS54bWxQSwECLQAUAAYACAAAACEA&#10;OP0h/9YAAACUAQAACwAAAAAAAAAAAAAAAAAvAQAAX3JlbHMvLnJlbHNQSwECLQAUAAYACAAAACEA&#10;pVcA4U8CAACsBAAADgAAAAAAAAAAAAAAAAAuAgAAZHJzL2Uyb0RvYy54bWxQSwECLQAUAAYACAAA&#10;ACEACF17P9wAAAAKAQAADwAAAAAAAAAAAAAAAACpBAAAZHJzL2Rvd25yZXYueG1sUEsFBgAAAAAE&#10;AAQA8wAAALIFAAAAAA==&#10;" fillcolor="white [3201]" strokeweight=".5pt">
                <v:textbox>
                  <w:txbxContent>
                    <w:p w:rsidR="00920992" w:rsidRDefault="00920992" w:rsidP="00920992">
                      <w:r>
                        <w:t>Unit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-198866</wp:posOffset>
                </wp:positionH>
                <wp:positionV relativeFrom="paragraph">
                  <wp:posOffset>93980</wp:posOffset>
                </wp:positionV>
                <wp:extent cx="1470991" cy="1232452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1" cy="1232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>Number of marks</w:t>
                            </w:r>
                            <w:r w:rsidR="00920992">
                              <w:t xml:space="preserve"> for the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-15.65pt;margin-top:7.4pt;width:115.85pt;height:97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f+TgIAAKkEAAAOAAAAZHJzL2Uyb0RvYy54bWysVN9v2jAQfp+0/8Hy+0hIoR0RoWJUTJOq&#10;thJMfTaOQ6LZPs82JOyv39kBCt2epr0498uf7767y/S+U5LshXUN6IIOByklQnMoG70t6Pf18tNn&#10;SpxnumQStCjoQTh6P/v4YdqaXGRQgyyFJQiiXd6agtbemzxJHK+FYm4ARmh0VmAV86jabVJa1iK6&#10;kkmWprdJC7Y0FrhwDq0PvZPOIn5VCe6fq8oJT2RBMTcfTxvPTTiT2ZTlW8tM3fBjGuwfslCs0fjo&#10;GeqBeUZ2tvkDSjXcgoPKDzioBKqq4SLWgNUM03fVrGpmRKwFyXHmTJP7f7D8af9iSVMWNKNEM4Ut&#10;WovOky/QkSyw0xqXY9DKYJjv0IxdPtkdGkPRXWVV+GI5BP3I8+HMbQDj4dLoLp1MhpRw9A2zm2w0&#10;jvjJ23Vjnf8qQJEgFNRi8yKnbP/oPKaCoaeQ8JoD2ZTLRsqohIERC2nJnmGrpY9J4o2rKKlJW9Db&#10;m3Eaga98Afp8fyMZ/xHKvEZATWo0BlL64oPku00XKTwTs4HygHxZ6OfNGb5sEP6ROf/CLA4YUoRL&#10;45/xqCRgTnCUKKnB/vqbPcRj39FLSYsDW1D3c8esoER+0zgRk+FoFCY8KqPxXYaKvfRsLj16pxaA&#10;RGFDMLsohngvT2JlQb3ibs3Dq+himuPbBfUnceH7NcLd5GI+j0E404b5R70yPECHxgRa190rs+bY&#10;Vo8T8QSn0Wb5u+72seGmhvnOQ9XE1geee1aP9OM+xO4cdzcs3KUeo97+MLPfAAAA//8DAFBLAwQU&#10;AAYACAAAACEABzd7ftwAAAAKAQAADwAAAGRycy9kb3ducmV2LnhtbEyPwU7DMBBE70j8g7WVuLVO&#10;aYXSEKcCVLhwoiDO29i1rcbrKHbT8PdsT3Db1Yxm3tTbKXRiNEPykRQsFwUIQ23UnqyCr8/XeQki&#10;ZSSNXSSj4Mck2Da3NzVWOl7ow4z7bAWHUKpQgcu5r6RMrTMB0yL2hlg7xiFg5newUg944fDQyfui&#10;eJABPXGDw968ONOe9uegYPdsN7YtcXC7Uns/Tt/Hd/um1N1senoEkc2U/8xwxWd0aJjpEM+kk+gU&#10;zFfLFVtZWPMENnDdGsThepQbkE0t/09ofgEAAP//AwBQSwECLQAUAAYACAAAACEAtoM4kv4AAADh&#10;AQAAEwAAAAAAAAAAAAAAAAAAAAAAW0NvbnRlbnRfVHlwZXNdLnhtbFBLAQItABQABgAIAAAAIQA4&#10;/SH/1gAAAJQBAAALAAAAAAAAAAAAAAAAAC8BAABfcmVscy8ucmVsc1BLAQItABQABgAIAAAAIQCI&#10;hcf+TgIAAKkEAAAOAAAAAAAAAAAAAAAAAC4CAABkcnMvZTJvRG9jLnhtbFBLAQItABQABgAIAAAA&#10;IQAHN3t+3AAAAAoBAAAPAAAAAAAAAAAAAAAAAKgEAABkcnMvZG93bnJldi54bWxQSwUGAAAAAAQA&#10;BADzAAAAsQUAAAAA&#10;" fillcolor="white [3201]" strokeweight=".5pt">
                <v:textbox>
                  <w:txbxContent>
                    <w:p w:rsidR="00223640" w:rsidRDefault="00223640">
                      <w:r>
                        <w:t>Number of marks</w:t>
                      </w:r>
                      <w:r w:rsidR="00920992">
                        <w:t xml:space="preserve"> for the question</w:t>
                      </w:r>
                    </w:p>
                  </w:txbxContent>
                </v:textbox>
              </v:shape>
            </w:pict>
          </mc:Fallback>
        </mc:AlternateContent>
      </w:r>
      <w:r w:rsidR="002236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2806809</wp:posOffset>
                </wp:positionH>
                <wp:positionV relativeFrom="paragraph">
                  <wp:posOffset>78243</wp:posOffset>
                </wp:positionV>
                <wp:extent cx="3275441" cy="1256306"/>
                <wp:effectExtent l="0" t="0" r="2032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41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 xml:space="preserve">Breakdown of knowledge, application, analysis and evaluation number of marks for each </w:t>
                            </w:r>
                          </w:p>
                          <w:p w:rsidR="00223640" w:rsidRDefault="00223640"/>
                          <w:p w:rsidR="00223640" w:rsidRDefault="00223640">
                            <w:proofErr w:type="spellStart"/>
                            <w:r>
                              <w:t>Kno</w:t>
                            </w:r>
                            <w:proofErr w:type="spellEnd"/>
                            <w:r>
                              <w:t xml:space="preserve"> =              App =              Ana =                Eva=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3" o:spid="_x0000_s1029" type="#_x0000_t202" style="position:absolute;margin-left:221pt;margin-top:6.15pt;width:257.9pt;height:98.9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2sUAIAAKkEAAAOAAAAZHJzL2Uyb0RvYy54bWysVE1v2zAMvQ/YfxB0X+w4H+2MOEWWIsOA&#10;oi2QDD0rshwbk0VNUmJnv36UbKdpt9Owi0KRz0/kI5nFXVtLchLGVqAyOh7FlAjFIa/UIaPfd5tP&#10;t5RYx1TOJCiR0bOw9G758cOi0alIoASZC0OQRNm00RktndNpFFleiprZEWihMFiAqZnDqzlEuWEN&#10;stcySuJ4HjVgcm2AC2vRe98F6TLwF4Xg7qkorHBEZhRzc+E04dz7M1ouWHowTJcV79Ng/5BFzSqF&#10;j16o7plj5GiqP6jqihuwULgRhzqCoqi4CDVgNeP4XTXbkmkRakFxrL7IZP8fLX88PRtS5RmdUKJY&#10;jS3aidaRL9CSiVen0TZF0FYjzLXoxi4PfotOX3RbmNr/YjkE46jz+aKtJ+PonCQ3s+l0TAnH2DiZ&#10;zSfx3PNEr59rY91XATXxRkYNNi9oyk4P1nXQAeJfsyCrfFNJGS5+YMRaGnJi2GrpQpJI/gYlFWky&#10;Op/M4kD8JuapL9/vJeM/+vSuUMgnFebsRemK95Zr922QMBmE2UN+Rr0MdPNmNd9USP/ArHtmBgcM&#10;JcKlcU94FBIwJ+gtSkowv/7m93jsO0YpaXBgM2p/HpkRlMhvCifi83g69RMeLtPZTYIXcx3ZX0fU&#10;sV4DCoUNweyC6fFODmZhoH7B3Vr5VzHEFMe3M+oGc+26NcLd5GK1CiCcac3cg9pq7ql9Y7ysu/aF&#10;Gd231eFEPMIw2ix9190O679UsDo6KKrQeq9zp2ovP+5DGJ5+d/3CXd8D6vUfZvkbAAD//wMAUEsD&#10;BBQABgAIAAAAIQDpQRok3QAAAAoBAAAPAAAAZHJzL2Rvd25yZXYueG1sTI/BTsMwEETvSPyDtUjc&#10;qJNQIE3jVIAKF04U1LMbb22L2I5sNw1/z3KC42pGs++1m9kNbMKYbPACykUBDH0flPVawOfHy00N&#10;LGXplRyCRwHfmGDTXV60slHh7N9x2mXNaMSnRgowOY8N56k36GRahBE9ZccQncx0Rs1VlGcadwOv&#10;iuKeO2k9fTByxGeD/dfu5ARsn/RK97WMZlsra6d5f3zTr0JcX82Pa2AZ5/xXhl98QoeOmA7h5FVi&#10;g4DlsiKXTEF1C4wKq7sHcjkIqMqiBN61/L9C9wMAAP//AwBQSwECLQAUAAYACAAAACEAtoM4kv4A&#10;AADhAQAAEwAAAAAAAAAAAAAAAAAAAAAAW0NvbnRlbnRfVHlwZXNdLnhtbFBLAQItABQABgAIAAAA&#10;IQA4/SH/1gAAAJQBAAALAAAAAAAAAAAAAAAAAC8BAABfcmVscy8ucmVsc1BLAQItABQABgAIAAAA&#10;IQDcw92sUAIAAKkEAAAOAAAAAAAAAAAAAAAAAC4CAABkcnMvZTJvRG9jLnhtbFBLAQItABQABgAI&#10;AAAAIQDpQRok3QAAAAoBAAAPAAAAAAAAAAAAAAAAAKoEAABkcnMvZG93bnJldi54bWxQSwUGAAAA&#10;AAQABADzAAAAtAUAAAAA&#10;" fillcolor="white [3201]" strokeweight=".5pt">
                <v:textbox>
                  <w:txbxContent>
                    <w:p w:rsidR="00223640" w:rsidRDefault="00223640">
                      <w:r>
                        <w:t xml:space="preserve">Breakdown of knowledge, application, analysis and evaluation number of marks for each </w:t>
                      </w:r>
                    </w:p>
                    <w:p w:rsidR="00223640" w:rsidRDefault="00223640"/>
                    <w:p w:rsidR="00223640" w:rsidRDefault="00223640">
                      <w:proofErr w:type="spellStart"/>
                      <w:r>
                        <w:t>Kno</w:t>
                      </w:r>
                      <w:proofErr w:type="spellEnd"/>
                      <w:r>
                        <w:t xml:space="preserve"> =              App =              Ana =                Eva=</w:t>
                      </w:r>
                    </w:p>
                  </w:txbxContent>
                </v:textbox>
              </v:shape>
            </w:pict>
          </mc:Fallback>
        </mc:AlternateContent>
      </w:r>
    </w:p>
    <w:p w:rsidR="00223640" w:rsidRDefault="00223640"/>
    <w:p w:rsidR="00223640" w:rsidRDefault="00223640"/>
    <w:p w:rsidR="00223640" w:rsidRDefault="00223640"/>
    <w:p w:rsidR="00223640" w:rsidRDefault="0092099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161594</wp:posOffset>
                </wp:positionV>
                <wp:extent cx="6249725" cy="1502797"/>
                <wp:effectExtent l="0" t="0" r="1778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725" cy="1502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 xml:space="preserve">Definition – take a </w:t>
                            </w:r>
                            <w:r w:rsidRPr="00223640">
                              <w:rPr>
                                <w:b/>
                              </w:rPr>
                              <w:t>business term</w:t>
                            </w:r>
                            <w:r>
                              <w:t xml:space="preserve"> from the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30" type="#_x0000_t202" style="position:absolute;margin-left:-14.4pt;margin-top:12.7pt;width:492.1pt;height:1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tAUAIAAKkEAAAOAAAAZHJzL2Uyb0RvYy54bWysVE2P2jAQvVfqf7B8LwkpHwsirCgrqkpo&#10;dyWo9mwch0R1PK5tSOiv79hJWHbbU9WLGc+8PM+8mWFx31SSnIWxJaiUDgcxJUJxyEp1TOn3/ebT&#10;HSXWMZUxCUqk9CIsvV9+/LCo9VwkUIDMhCFIouy81iktnNPzKLK8EBWzA9BCYTAHUzGHV3OMMsNq&#10;ZK9klMTxJKrBZNoAF9ai96EN0mXgz3PB3VOeW+GITCnm5sJpwnnwZ7RcsPnRMF2UvEuD/UMWFSsV&#10;PnqlemCOkZMp/6CqSm7AQu4GHKoI8rzkItSA1Qzjd9XsCqZFqAXFsfoqk/1/tPzx/GxImaV0Qoli&#10;FbZoLxpHvkBDJl6dWts5gnYaYa5BN3a591t0+qKb3FT+F8shGEedL1dtPRlH5yQZzabJmBKOseE4&#10;TqazqeeJXj/XxrqvAirijZQabF7QlJ231rXQHuJfsyDLbFNKGS5+YMRaGnJm2GrpQpJI/gYlFakx&#10;lc/jOBC/iXnq6/cHyfiPLr0bFPJJhTl7UdriveWaQxMkHPfCHCC7oF4G2nmzmm9KpN8y656ZwQFD&#10;iXBp3BMeuQTMCTqLkgLMr7/5PR77jlFKahzYlNqfJ2YEJfKbwomYDUcjP+HhMhpPE7yY28jhNqJO&#10;1RpQqCGup+bB9HgnezM3UL3gbq38qxhiiuPbKXW9uXbtGuFucrFaBRDOtGZuq3aae2rfGC/rvnlh&#10;RndtdTgRj9CPNpu/626L9V8qWJ0c5GVovde5VbWTH/chDE+3u37hbu8B9foPs/wNAAD//wMAUEsD&#10;BBQABgAIAAAAIQBaUbra3gAAAAoBAAAPAAAAZHJzL2Rvd25yZXYueG1sTI/BTsMwEETvSPyDtUjc&#10;WqcRrdI0TgWocOFEizhv461tNbYj203D3+Oe4LY7O5p522wn27ORQjTeCVjMC2DkOi+NUwK+Dm+z&#10;ClhM6CT23pGAH4qwbe/vGqylv7pPGvdJsRziYo0CdEpDzXnsNFmMcz+Qy7eTDxZTXoPiMuA1h9ue&#10;l0Wx4haNyw0aB3rV1J33Fytg96LWqqsw6F0ljRmn79OHehfi8WF63gBLNKU/M9zwMzq0menoL05G&#10;1guYlVVGTwLK5ROwbFgvb8MxC6tyAbxt+P8X2l8AAAD//wMAUEsBAi0AFAAGAAgAAAAhALaDOJL+&#10;AAAA4QEAABMAAAAAAAAAAAAAAAAAAAAAAFtDb250ZW50X1R5cGVzXS54bWxQSwECLQAUAAYACAAA&#10;ACEAOP0h/9YAAACUAQAACwAAAAAAAAAAAAAAAAAvAQAAX3JlbHMvLnJlbHNQSwECLQAUAAYACAAA&#10;ACEA4qY7QFACAACpBAAADgAAAAAAAAAAAAAAAAAuAgAAZHJzL2Uyb0RvYy54bWxQSwECLQAUAAYA&#10;CAAAACEAWlG62t4AAAAKAQAADwAAAAAAAAAAAAAAAACqBAAAZHJzL2Rvd25yZXYueG1sUEsFBgAA&#10;AAAEAAQA8wAAALUFAAAAAA==&#10;" fillcolor="white [3201]" strokeweight=".5pt">
                <v:textbox>
                  <w:txbxContent>
                    <w:p w:rsidR="00223640" w:rsidRDefault="00223640">
                      <w:r>
                        <w:t xml:space="preserve">Definition – take a </w:t>
                      </w:r>
                      <w:r w:rsidRPr="00223640">
                        <w:rPr>
                          <w:b/>
                        </w:rPr>
                        <w:t>business term</w:t>
                      </w:r>
                      <w:r>
                        <w:t xml:space="preserve"> from the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223640" w:rsidRDefault="00223640"/>
    <w:p w:rsidR="00223640" w:rsidRDefault="00223640"/>
    <w:p w:rsidR="00223640" w:rsidRDefault="00223640"/>
    <w:p w:rsidR="00223640" w:rsidRDefault="00223640"/>
    <w:p w:rsidR="00223640" w:rsidRDefault="0092099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-198783</wp:posOffset>
                </wp:positionH>
                <wp:positionV relativeFrom="paragraph">
                  <wp:posOffset>127828</wp:posOffset>
                </wp:positionV>
                <wp:extent cx="6249726" cy="2074683"/>
                <wp:effectExtent l="0" t="0" r="1778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726" cy="2074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 xml:space="preserve">Specific context </w:t>
                            </w:r>
                            <w:r w:rsidRPr="00223640">
                              <w:rPr>
                                <w:b/>
                              </w:rPr>
                              <w:t>words</w:t>
                            </w:r>
                            <w:r>
                              <w:t xml:space="preserve"> or </w:t>
                            </w:r>
                            <w:r w:rsidRPr="00223640">
                              <w:rPr>
                                <w:b/>
                              </w:rPr>
                              <w:t>phrases</w:t>
                            </w:r>
                            <w:r>
                              <w:t xml:space="preserve"> from the case study – that are about that industry.  These will be useful to keep you in context.  How many of these can you use instead of; they</w:t>
                            </w:r>
                            <w:r w:rsidR="00920992">
                              <w:t>,</w:t>
                            </w:r>
                            <w:r>
                              <w:t xml:space="preserve"> their, them, the business, the company etc.</w:t>
                            </w:r>
                            <w:r w:rsidR="00920992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1" type="#_x0000_t202" style="position:absolute;margin-left:-15.65pt;margin-top:10.05pt;width:492.1pt;height:1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jCTwIAAKkEAAAOAAAAZHJzL2Uyb0RvYy54bWysVE1v2zAMvQ/YfxB0X5y4btIacYosRYYB&#10;QVsgKXpWZDk2JouapMTOfv0o2flot9Owi0KRz0/kI5npQ1tLchDGVqAyOhoMKRGKQ16pXUZfN8sv&#10;d5RYx1TOJCiR0aOw9GH2+dO00amIoQSZC0OQRNm00RktndNpFFleiprZAWihMFiAqZnDq9lFuWEN&#10;stcyiofDcdSAybUBLqxF72MXpLPAXxSCu+eisMIRmVHMzYXThHPrz2g2ZenOMF1WvE+D/UMWNasU&#10;PnqmemSOkb2p/qCqK27AQuEGHOoIiqLiItSA1YyGH6pZl0yLUAuKY/VZJvv/aPnT4cWQKs9oQoli&#10;NbZoI1pHvkJLEq9Oo22KoLVGmGvRjV0++S06fdFtYWr/i+UQjKPOx7O2noyjcxwn95N4TAnHWDyc&#10;JOO7G88TXT7XxrpvAmrijYwabF7QlB1W1nXQE8S/ZkFW+bKSMlz8wIiFNOTAsNXShSSR/B1KKtJg&#10;Kje3w0D8Luapz99vJeM/+vSuUMgnFebsRemK95Zrt22QMBTkPVvIj6iXgW7erObLCulXzLoXZnDA&#10;UCJcGveMRyEBc4LeoqQE8+tvfo/HvmOUkgYHNqP2554ZQYn8rnAi7kdJ4ic8XJLbSYwXcx3ZXkfU&#10;vl4ACjXC9dQ8mB7v5MksDNRvuFtz/yqGmOL4dkbdyVy4bo1wN7mYzwMIZ1ozt1JrzT21b4yXddO+&#10;MaP7tjqciCc4jTZLP3S3w/ovFcz3DooqtP6iai8/7kMYnn53/cJd3wPq8g8z+w0AAP//AwBQSwME&#10;FAAGAAgAAAAhAIiE+wTeAAAACgEAAA8AAABkcnMvZG93bnJldi54bWxMj8tOwzAQRfdI/IM1SOxa&#10;5wFVEuJUgAobVhTEehq7tkU8jmI3DX+PWdHl6B7de6bdLm5gs5qC9SQgX2fAFPVeWtICPj9eVhWw&#10;EJEkDp6UgB8VYNtdX7XYSH+mdzXvo2aphEKDAkyMY8N56I1yGNZ+VJSyo58cxnROmssJz6ncDbzI&#10;sg13aCktGBzVs1H99/7kBOyedK37Ciezq6S18/J1fNOvQtzeLI8PwKJa4j8Mf/pJHbrkdPAnkoEN&#10;AlZlXiZUQJHlwBJQ3xc1sIOA8m5TAe9afvlC9wsAAP//AwBQSwECLQAUAAYACAAAACEAtoM4kv4A&#10;AADhAQAAEwAAAAAAAAAAAAAAAAAAAAAAW0NvbnRlbnRfVHlwZXNdLnhtbFBLAQItABQABgAIAAAA&#10;IQA4/SH/1gAAAJQBAAALAAAAAAAAAAAAAAAAAC8BAABfcmVscy8ucmVsc1BLAQItABQABgAIAAAA&#10;IQAEbUjCTwIAAKkEAAAOAAAAAAAAAAAAAAAAAC4CAABkcnMvZTJvRG9jLnhtbFBLAQItABQABgAI&#10;AAAAIQCIhPsE3gAAAAoBAAAPAAAAAAAAAAAAAAAAAKkEAABkcnMvZG93bnJldi54bWxQSwUGAAAA&#10;AAQABADzAAAAtAUAAAAA&#10;" fillcolor="white [3201]" strokeweight=".5pt">
                <v:textbox>
                  <w:txbxContent>
                    <w:p w:rsidR="00223640" w:rsidRDefault="00223640">
                      <w:r>
                        <w:t xml:space="preserve">Specific context </w:t>
                      </w:r>
                      <w:r w:rsidRPr="00223640">
                        <w:rPr>
                          <w:b/>
                        </w:rPr>
                        <w:t>words</w:t>
                      </w:r>
                      <w:r>
                        <w:t xml:space="preserve"> or </w:t>
                      </w:r>
                      <w:r w:rsidRPr="00223640">
                        <w:rPr>
                          <w:b/>
                        </w:rPr>
                        <w:t>phrases</w:t>
                      </w:r>
                      <w:r>
                        <w:t xml:space="preserve"> from the case study – that are about that industry.  These will be useful to keep you in context.  How many of these can you use instead of; they</w:t>
                      </w:r>
                      <w:r w:rsidR="00920992">
                        <w:t>,</w:t>
                      </w:r>
                      <w:r>
                        <w:t xml:space="preserve"> their, them, the business, the company etc.</w:t>
                      </w:r>
                      <w:r w:rsidR="00920992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23640" w:rsidRDefault="00223640"/>
    <w:p w:rsidR="00223640" w:rsidRDefault="00223640"/>
    <w:p w:rsidR="00223640" w:rsidRDefault="00223640"/>
    <w:p w:rsidR="00223640" w:rsidRDefault="00223640"/>
    <w:p w:rsidR="00223640" w:rsidRDefault="00223640"/>
    <w:p w:rsidR="00223640" w:rsidRDefault="0092099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-198783</wp:posOffset>
                </wp:positionH>
                <wp:positionV relativeFrom="paragraph">
                  <wp:posOffset>343977</wp:posOffset>
                </wp:positionV>
                <wp:extent cx="6209030" cy="1367017"/>
                <wp:effectExtent l="0" t="0" r="2032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36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 xml:space="preserve">Exciting </w:t>
                            </w:r>
                            <w:r w:rsidRPr="00223640">
                              <w:rPr>
                                <w:b/>
                              </w:rPr>
                              <w:t>numbers</w:t>
                            </w:r>
                            <w:r>
                              <w:t xml:space="preserve"> from the case study – any numbers that could be used to make your points?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32" type="#_x0000_t202" style="position:absolute;margin-left:-15.65pt;margin-top:27.1pt;width:488.9pt;height:10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11TwIAAKkEAAAOAAAAZHJzL2Uyb0RvYy54bWysVE1v2zAMvQ/YfxB0X2znczXiFFmKDAOC&#10;tkAy9KzIcmJMFjVJiZ39+lGynabdTsMuCkU+P5GPZOb3TSXJWRhbgspoMogpEYpDXqpDRr/v1p8+&#10;U2IdUzmToERGL8LS+8XHD/Nap2IIR5C5MARJlE1rndGjczqNIsuPomJ2AFooDBZgKubwag5RbliN&#10;7JWMhnE8jWowuTbAhbXofWiDdBH4i0Jw91QUVjgiM4q5uXCacO79GS3mLD0Ypo8l79Jg/5BFxUqF&#10;j16pHphj5GTKP6iqkhuwULgBhyqCoii5CDVgNUn8rprtkWkRakFxrL7KZP8fLX88PxtS5hmdUKJY&#10;hS3aicaRL9CQiVen1jZF0FYjzDXoxi73fotOX3RTmMr/YjkE46jz5aqtJ+PonA7ju3iEIY6xZDSd&#10;xcnM80Svn2tj3VcBFfFGRg02L2jKzhvrWmgP8a9ZkGW+LqUMFz8wYiUNOTNstXQhSSR/g5KK1JjK&#10;aBIH4jcxT339fi8Z/9Gld4NCPqkwZy9KW7y3XLNvgoTjXpg95BfUy0A7b1bzdYn0G2bdMzM4YKgD&#10;Lo17wqOQgDlBZ1FyBPPrb36Px75jlJIaBzaj9ueJGUGJ/KZwIu6S8dhPeLiMJ7MhXsxtZH8bUadq&#10;BShUguupeTA93sneLAxUL7hbS/8qhpji+HZGXW+uXLtGuJtcLJcBhDOtmduoreae2jfGy7prXpjR&#10;XVsdTsQj9KPN0nfdbbH+SwXLk4OiDK33OreqdvLjPoTh6XbXL9ztPaBe/2EWvwEAAP//AwBQSwME&#10;FAAGAAgAAAAhAFtqyu/fAAAACgEAAA8AAABkcnMvZG93bnJldi54bWxMj8FOwzAQRO9I/IO1SNxa&#10;p2kTJWmcClDhwomCOG9j17Ya25HtpuHvMSd6XM3TzNt2N5uBTMIH7SyD1TIDImzvuLaSwdfn66IC&#10;EiJajoOzgsGPCLDr7u9abLi72g8xHaIkqcSGBhmoGMeG0tArYTAs3Shsyk7OG4zp9JJyj9dUbgaa&#10;Z1lJDWqbFhSO4kWJ/ny4GAb7Z1nLvkKv9hXXepq/T+/yjbHHh/lpCySKOf7D8Kef1KFLTkd3sTyQ&#10;gcFivVonlEGxyYEkoN6UBZAjg7ysC6BdS29f6H4BAAD//wMAUEsBAi0AFAAGAAgAAAAhALaDOJL+&#10;AAAA4QEAABMAAAAAAAAAAAAAAAAAAAAAAFtDb250ZW50X1R5cGVzXS54bWxQSwECLQAUAAYACAAA&#10;ACEAOP0h/9YAAACUAQAACwAAAAAAAAAAAAAAAAAvAQAAX3JlbHMvLnJlbHNQSwECLQAUAAYACAAA&#10;ACEAW2SNdU8CAACpBAAADgAAAAAAAAAAAAAAAAAuAgAAZHJzL2Uyb0RvYy54bWxQSwECLQAUAAYA&#10;CAAAACEAW2rK798AAAAKAQAADwAAAAAAAAAAAAAAAACpBAAAZHJzL2Rvd25yZXYueG1sUEsFBgAA&#10;AAAEAAQA8wAAALUFAAAAAA==&#10;" fillcolor="white [3201]" strokeweight=".5pt">
                <v:textbox>
                  <w:txbxContent>
                    <w:p w:rsidR="00223640" w:rsidRDefault="00223640">
                      <w:r>
                        <w:t xml:space="preserve">Exciting </w:t>
                      </w:r>
                      <w:r w:rsidRPr="00223640">
                        <w:rPr>
                          <w:b/>
                        </w:rPr>
                        <w:t>numbers</w:t>
                      </w:r>
                      <w:r>
                        <w:t xml:space="preserve"> from the case study – any numbers that could be used to make your points?</w:t>
                      </w:r>
                    </w:p>
                  </w:txbxContent>
                </v:textbox>
              </v:shape>
            </w:pict>
          </mc:Fallback>
        </mc:AlternateContent>
      </w:r>
    </w:p>
    <w:p w:rsidR="00223640" w:rsidRDefault="00223640"/>
    <w:p w:rsidR="00223640" w:rsidRDefault="00223640"/>
    <w:p w:rsidR="00223640" w:rsidRDefault="00223640"/>
    <w:p w:rsidR="00223640" w:rsidRDefault="0022364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-174929</wp:posOffset>
                </wp:positionH>
                <wp:positionV relativeFrom="paragraph">
                  <wp:posOffset>7704814</wp:posOffset>
                </wp:positionV>
                <wp:extent cx="6329128" cy="1256306"/>
                <wp:effectExtent l="0" t="0" r="1460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128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 xml:space="preserve">Of course this all </w:t>
                            </w:r>
                            <w:r w:rsidRPr="00223640">
                              <w:rPr>
                                <w:b/>
                              </w:rPr>
                              <w:t>depends on</w:t>
                            </w:r>
                            <w:r>
                              <w:t>….. use your PESTLE factors here – add the one which would be the most 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1" o:spid="_x0000_s1033" type="#_x0000_t202" style="position:absolute;margin-left:-13.75pt;margin-top:606.7pt;width:498.35pt;height:9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3hTgIAAKwEAAAOAAAAZHJzL2Uyb0RvYy54bWysVMFuGjEQvVfqP1i+lwUSaIJYIpqIqlKU&#10;RCJVzsbrhVW9Htc27NKv77MXCEl7qnox45nZ55k3b5jetLVmO+V8RSbng16fM2UkFZVZ5/z78+LT&#10;FWc+CFMITUblfK88v5l9/DBt7EQNaUO6UI4BxPhJY3O+CcFOsszLjaqF75FVBsGSXC0Crm6dFU40&#10;QK91Nuz3x1lDrrCOpPIe3rsuyGcJvyyVDI9l6VVgOueoLaTTpXMVz2w2FZO1E3ZTyUMZ4h+qqEVl&#10;8OgJ6k4Ewbau+gOqrqQjT2XoSaozKstKqtQDuhn033Wz3AirUi8gx9sTTf7/wcqH3ZNjVYHZDTgz&#10;osaMnlUb2BdqGVzgp7F+grSlRWJo4Ufu0e/hjG23pavjLxpiiIPp/YndiCbhHF8MrwdD6EEiNhiO&#10;xhf9ccTJXj+3zoevimoWjZw7jC+xKnb3PnSpx5T4middFYtK63SJklG32rGdwLB1SEUC/E2WNqyJ&#10;pYz6CfhNLEKfvl9pIX8cyjvLAp42qDmS0jUfrdCu2o7EpKjoWlGxB2GOOsl5KxcV8O+FD0/CQWPg&#10;CHsTHnGUmlAUHSzONuR+/c0f8zF6RDlroNmc+59b4RRn+puBKK4Hl5dR5OlyOfo8xMWdR1bnEbOt&#10;bwlMYe6oLpkxP+ijWTqqX7Be8/gqQsJIvJ3zcDRvQ7dJWE+p5vOUBFlbEe7N0soIHScTeX1uX4Sz&#10;h7kGSOKBjuoWk3fj7XLjl4bm20BllWb/yuqBf6xEUs9hfePOnd9T1uufzOw3AAAA//8DAFBLAwQU&#10;AAYACAAAACEAqbybHOAAAAANAQAADwAAAGRycy9kb3ducmV2LnhtbEyPsU7DMBCGdyTewTokttaJ&#10;KSUJcSpAhYWJUnV2Y9e2iO3IdtPw9hwTjHf/p/++azezG8ikYrLBcyiXBRDl+yCt1xz2n6+LCkjK&#10;wksxBK84fKsEm+76qhWNDBf/oaZd1gRLfGoEB5Pz2FCaeqOcSMswKo/ZKUQnMo5RUxnFBcvdQFlR&#10;rKkT1uMFI0b1YlT/tTs7DttnXeu+EtFsK2ntNB9O7/qN89ub+ekRSFZz/oPhVx/VoUOnYzh7mcjA&#10;YcEe7hHFgJV3KyCI1OuaATnialWWDGjX0v9fdD8AAAD//wMAUEsBAi0AFAAGAAgAAAAhALaDOJL+&#10;AAAA4QEAABMAAAAAAAAAAAAAAAAAAAAAAFtDb250ZW50X1R5cGVzXS54bWxQSwECLQAUAAYACAAA&#10;ACEAOP0h/9YAAACUAQAACwAAAAAAAAAAAAAAAAAvAQAAX3JlbHMvLnJlbHNQSwECLQAUAAYACAAA&#10;ACEAdoF94U4CAACsBAAADgAAAAAAAAAAAAAAAAAuAgAAZHJzL2Uyb0RvYy54bWxQSwECLQAUAAYA&#10;CAAAACEAqbybHOAAAAANAQAADwAAAAAAAAAAAAAAAACoBAAAZHJzL2Rvd25yZXYueG1sUEsFBgAA&#10;AAAEAAQA8wAAALUFAAAAAA==&#10;" fillcolor="white [3201]" strokeweight=".5pt">
                <v:textbox>
                  <w:txbxContent>
                    <w:p w:rsidR="00223640" w:rsidRDefault="00223640">
                      <w:r>
                        <w:t xml:space="preserve">Of course this all </w:t>
                      </w:r>
                      <w:r w:rsidRPr="00223640">
                        <w:rPr>
                          <w:b/>
                        </w:rPr>
                        <w:t>depends on</w:t>
                      </w:r>
                      <w:r>
                        <w:t xml:space="preserve">….. </w:t>
                      </w: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your PESTLE factors here – add the one which would be the most suitable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5335325</wp:posOffset>
                </wp:positionV>
                <wp:extent cx="6297433" cy="2130950"/>
                <wp:effectExtent l="0" t="0" r="2730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213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 xml:space="preserve">In </w:t>
                            </w:r>
                            <w:r w:rsidRPr="00223640">
                              <w:rPr>
                                <w:b/>
                              </w:rPr>
                              <w:t>conclusion</w:t>
                            </w:r>
                            <w:r>
                              <w:t xml:space="preserve"> it’s clear to see from extract ….  (</w:t>
                            </w:r>
                            <w:r w:rsidR="00920992">
                              <w:t>Make</w:t>
                            </w:r>
                            <w:r>
                              <w:t xml:space="preserve"> a full conclusion with a quote to back up your judgement</w:t>
                            </w:r>
                            <w:r w:rsidR="00920992">
                              <w:t>, don’t sit on the fence</w:t>
                            </w:r>
                            <w:r>
                              <w:t xml:space="preserve"> perhaps say which impact will be the biggest and why</w:t>
                            </w:r>
                            <w:r w:rsidR="00920992"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0" o:spid="_x0000_s1034" type="#_x0000_t202" style="position:absolute;margin-left:-12.5pt;margin-top:420.1pt;width:495.85pt;height:16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EiTAIAAKsEAAAOAAAAZHJzL2Uyb0RvYy54bWysVMlu2zAQvRfoPxC8N/KWxYblwE3gokCQ&#10;BHCKnGmKsoVSHJakLblf30fKdraeil6o2fg482ZG0+u21mynnK/I5Lx/1uNMGUlFZdY5//G0+HLF&#10;mQ/CFEKTUTnfK8+vZ58/TRs7UQPakC6UYwAxftLYnG9CsJMs83KjauHPyCoDZ0muFgGqW2eFEw3Q&#10;a50Ner2LrCFXWEdSeQ/rbefks4RflkqGh7L0KjCdc+QW0unSuYpnNpuKydoJu6nkIQ3xD1nUojJ4&#10;9AR1K4JgW1d9gKor6chTGc4k1RmVZSVVqgHV9HvvqlluhFWpFpDj7Ykm//9g5f3u0bGqQO9AjxE1&#10;evSk2sC+UstgAj+N9ROELS0CQws7Yo92D2Msuy1dHb8oiMEPqP2J3YgmYbwYjC9HwyFnEr5Bf9gb&#10;nyf87OW6dT58U1SzKOTcoX2JVbG78wGpIPQYEl/zpKtiUWmdlDgy6kY7thNotg4pSdx4E6UNa5DK&#10;EE9/QIjQp/srLeTPWOZbBGjawBhJ6YqPUmhXbSJxfCRmRcUefDnqJs5buagAfyd8eBQOIwaKsDbh&#10;AUepCTnRQeJsQ+733+wxHp2Hl7MGI5tz/2srnOJMfzeYiXF/NIoznpTR+eUAinvtWb32mG19QyCq&#10;jwW1MokxPuijWDqqn7Fd8/gqXMJIvJ3zcBRvQrdI2E6p5vMUhKm2ItyZpZUROnIcaX1qn4Wzh7YG&#10;TMQ9HYdbTN51t4uNNw3Nt4HKKrU+8tyxeqAfG5G6c9jeuHKv9RT18o+Z/QEAAP//AwBQSwMEFAAG&#10;AAgAAAAhAKVSKg/fAAAADAEAAA8AAABkcnMvZG93bnJldi54bWxMj8FOwzAQRO9I/IO1SNxapxFN&#10;3RCnAlS4cKIgzm7sOhbxOrLdNPw9ywmOq32aedPsZj+wycTkAkpYLQtgBrugHVoJH+/PCwEsZYVa&#10;DQGNhG+TYNdeXzWq1uGCb2Y6ZMsoBFOtJPQ5jzXnqeuNV2kZRoP0O4XoVaYzWq6julC4H3hZFBX3&#10;yiE19Go0T73pvg5nL2H/aLe2Eyr2e6Gdm+bP06t9kfL2Zn64B5bNnP9g+NUndWjJ6RjOqBMbJCzK&#10;NW3JEsRdUQIjYltVG2BHQlebtQDeNvz/iPYHAAD//wMAUEsBAi0AFAAGAAgAAAAhALaDOJL+AAAA&#10;4QEAABMAAAAAAAAAAAAAAAAAAAAAAFtDb250ZW50X1R5cGVzXS54bWxQSwECLQAUAAYACAAAACEA&#10;OP0h/9YAAACUAQAACwAAAAAAAAAAAAAAAAAvAQAAX3JlbHMvLnJlbHNQSwECLQAUAAYACAAAACEA&#10;O9FhIkwCAACrBAAADgAAAAAAAAAAAAAAAAAuAgAAZHJzL2Uyb0RvYy54bWxQSwECLQAUAAYACAAA&#10;ACEApVIqD98AAAAMAQAADwAAAAAAAAAAAAAAAACmBAAAZHJzL2Rvd25yZXYueG1sUEsFBgAAAAAE&#10;AAQA8wAAALIFAAAAAA==&#10;" fillcolor="white [3201]" strokeweight=".5pt">
                <v:textbox>
                  <w:txbxContent>
                    <w:p w:rsidR="00223640" w:rsidRDefault="00223640">
                      <w:r>
                        <w:t xml:space="preserve">In </w:t>
                      </w:r>
                      <w:r w:rsidRPr="00223640">
                        <w:rPr>
                          <w:b/>
                        </w:rPr>
                        <w:t>conclusion</w:t>
                      </w:r>
                      <w:r>
                        <w:t xml:space="preserve"> it’s clear to see from extract ….  (</w:t>
                      </w:r>
                      <w:r w:rsidR="00920992">
                        <w:t>Make</w:t>
                      </w:r>
                      <w:r>
                        <w:t xml:space="preserve"> a full conclusion with a quote to back up your judgement</w:t>
                      </w:r>
                      <w:r w:rsidR="00920992">
                        <w:t>, don’t sit on the fence</w:t>
                      </w:r>
                      <w:r>
                        <w:t xml:space="preserve"> perhaps say which impact will be the biggest and why</w:t>
                      </w:r>
                      <w:r w:rsidR="00920992"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-127221</wp:posOffset>
                </wp:positionH>
                <wp:positionV relativeFrom="paragraph">
                  <wp:posOffset>3450866</wp:posOffset>
                </wp:positionV>
                <wp:extent cx="6281531" cy="1693628"/>
                <wp:effectExtent l="0" t="0" r="2413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1" cy="169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 xml:space="preserve">Point 3 – </w:t>
                            </w:r>
                            <w:r w:rsidRPr="00223640">
                              <w:rPr>
                                <w:b/>
                              </w:rPr>
                              <w:t>counterbalance</w:t>
                            </w:r>
                            <w:r>
                              <w:t xml:space="preserve"> evidence and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9" o:spid="_x0000_s1035" type="#_x0000_t202" style="position:absolute;margin-left:-10pt;margin-top:271.7pt;width:494.6pt;height:13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n4TQIAAKkEAAAOAAAAZHJzL2Uyb0RvYy54bWysVE1vGjEQvVfqf7B8Lwsk0ICyRJSIqlKU&#10;RIIqZ+P1hlW9Htc27NJf32fzmbSnqhcznnn7PPNmhtu7ttZsq5yvyOS81+lypoykojKvOf++nH+6&#10;4cwHYQqhyaic75Tnd5OPH24bO1Z9WpMulGMgMX7c2JyvQ7DjLPNyrWrhO2SVQbAkV4uAq3vNCica&#10;sNc663e7w6whV1hHUnkP7/0+yCeJvyyVDE9l6VVgOufILaTTpXMVz2xyK8avTth1JQ9piH/IohaV&#10;waMnqnsRBNu46g+qupKOPJWhI6nOqCwrqVINqKbXfVfNYi2sSrVAHG9PMvn/Rysft8+OVUXOR5wZ&#10;UaNFS9UG9oVaNorqNNaPAVpYwEILN7p89Hs4Y9Ft6er4i3IY4tB5d9I2kkk4h/2b3uCqx5lErDcc&#10;XcERebLz59b58FVRzaKRc4fmJU3F9sGHPfQIia950lUxr7ROlzgwaqYd2wq0WoeUJMjfoLRhDVK5&#10;GnQT8ZtYpD59v9JC/jikd4ECnzbIOYqyLz5aoV21ScJUUPSsqNhBL0f7efNWzivQPwgfnoXDgEEi&#10;LE14wlFqQk50sDhbk/v1N3/Eo++IctZgYHPuf26EU5zpbwYTMepdX8cJT5frwec+Lu4ysrqMmE09&#10;IwiFhiC7ZEZ80EezdFS/YLem8VWEhJF4O+fhaM7Cfo2wm1JNpwmEmbYiPJiFlZE6NibKumxfhLOH&#10;tgZMxCMdR1uM33V3j41fGppuApVVav1Z1YP82Ic0PIfdjQt3eU+o8z/M5DcAAAD//wMAUEsDBBQA&#10;BgAIAAAAIQAl6KDD3QAAAAsBAAAPAAAAZHJzL2Rvd25yZXYueG1sTI+xTsMwEEB3JP7BOiS21kkp&#10;VRJyqQAVFiYKYr7Grm0R25HtpuHvMRMdT/f07l27ne3AJhmi8Q6hXBbApOu9ME4hfH68LCpgMZET&#10;NHgnEX5khG13fdVSI/zZvctpnxTLEhcbQtApjQ3nsdfSUlz6Ubq8O/pgKeUxKC4CnbPcDnxVFBtu&#10;ybh8QdMon7Xsv/cni7B7UrXqKwp6Vwljpvnr+KZeEW9v5scHYEnO6R+Gv/ycDl1uOviTE5ENCIus&#10;zyjC/fpuDSwT9aZeATsgVGVRAu9afvlD9wsAAP//AwBQSwECLQAUAAYACAAAACEAtoM4kv4AAADh&#10;AQAAEwAAAAAAAAAAAAAAAAAAAAAAW0NvbnRlbnRfVHlwZXNdLnhtbFBLAQItABQABgAIAAAAIQA4&#10;/SH/1gAAAJQBAAALAAAAAAAAAAAAAAAAAC8BAABfcmVscy8ucmVsc1BLAQItABQABgAIAAAAIQAY&#10;uOn4TQIAAKkEAAAOAAAAAAAAAAAAAAAAAC4CAABkcnMvZTJvRG9jLnhtbFBLAQItABQABgAIAAAA&#10;IQAl6KDD3QAAAAsBAAAPAAAAAAAAAAAAAAAAAKcEAABkcnMvZG93bnJldi54bWxQSwUGAAAAAAQA&#10;BADzAAAAsQUAAAAA&#10;" fillcolor="white [3201]" strokeweight=".5pt">
                <v:textbox>
                  <w:txbxContent>
                    <w:p w:rsidR="00223640" w:rsidRDefault="00223640">
                      <w:r>
                        <w:t xml:space="preserve">Point 3 – </w:t>
                      </w:r>
                      <w:r w:rsidRPr="00223640">
                        <w:rPr>
                          <w:b/>
                        </w:rPr>
                        <w:t>counterbalance</w:t>
                      </w:r>
                      <w:r>
                        <w:t xml:space="preserve"> evidence and 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-119270</wp:posOffset>
                </wp:positionH>
                <wp:positionV relativeFrom="paragraph">
                  <wp:posOffset>1542553</wp:posOffset>
                </wp:positionV>
                <wp:extent cx="6289482" cy="1733384"/>
                <wp:effectExtent l="0" t="0" r="1651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482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>Point 2 evidence and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8" o:spid="_x0000_s1036" type="#_x0000_t202" style="position:absolute;margin-left:-9.4pt;margin-top:121.45pt;width:495.25pt;height:1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cUAIAAKkEAAAOAAAAZHJzL2Uyb0RvYy54bWysVN9v2jAQfp+0/8Hy+wi/WmhEqBgV0yTU&#10;VoKqz8axIZrj82xDwv76nZ2E0m5P017M+e7L57vv7pjd16UiJ2FdATqjg16fEqE55IXeZ/Rlu/oy&#10;pcR5pnOmQIuMnoWj9/PPn2aVScUQDqByYQmSaJdWJqMH702aJI4fRMlcD4zQGJRgS+bxavdJblmF&#10;7KVKhv3+bVKBzY0FLpxD70MTpPPIL6Xg/klKJzxRGcXcfDxtPHfhTOYzlu4tM4eCt2mwf8iiZIXG&#10;Ry9UD8wzcrTFH1RlwS04kL7HoUxAyoKLWANWM+h/qGZzYEbEWlAcZy4yuf9Hyx9Pz5YUeUaxUZqV&#10;2KKtqD35CjWZBnUq41IEbQzCfI1u7HLnd+gMRdfSluEXyyEYR53PF20DGUfn7XB6N54OKeEYG0xG&#10;o9F0HHiSt8+Ndf6bgJIEI6MWmxc1Zae18w20g4TXHKgiXxVKxUsYGLFUlpwYtlr5mCSSv0MpTSpM&#10;ZXTTj8TvYoH68v1OMf6jTe8KhXxKY85BlKb4YPl6V0cJJ50wO8jPqJeFZt6c4asC6dfM+WdmccBQ&#10;Ilwa/4SHVIA5QWtRcgD762/+gMe+Y5SSCgc2o+7nkVlBifqucSLuBuNxmPB4Gd9Mhnix15HddUQf&#10;yyWgUANcT8OjGfBedaa0UL7ibi3CqxhimuPbGfWdufTNGuFucrFYRBDOtGF+rTeGB+rQmCDrtn5l&#10;1rRt9TgRj9CNNks/dLfBhi81LI4eZBFbH3RuVG3lx32Iw9Publi463tEvf3DzH8DAAD//wMAUEsD&#10;BBQABgAIAAAAIQADi3kw3wAAAAsBAAAPAAAAZHJzL2Rvd25yZXYueG1sTI8xT8MwFIR3JP6D9ZDY&#10;WicRpUmalwpQYWGiIGY3dm2r8XMUu2n495iJjqc73X3XbGfXs0mNwXpCyJcZMEWdl5Y0wtfn66IE&#10;FqIgKXpPCuFHBdi2tzeNqKW/0Iea9lGzVEKhFggmxqHmPHRGORGWflCUvKMfnYhJjprLUVxSuet5&#10;kWWP3AlLacGIQb0Y1Z32Z4ewe9aV7koxml0prZ3m7+O7fkO8v5ufNsCimuN/GP7wEzq0iengzyQD&#10;6xEWeZnQI0LxUFTAUqJa52tgB4RVvqqAtw2//tD+AgAA//8DAFBLAQItABQABgAIAAAAIQC2gziS&#10;/gAAAOEBAAATAAAAAAAAAAAAAAAAAAAAAABbQ29udGVudF9UeXBlc10ueG1sUEsBAi0AFAAGAAgA&#10;AAAhADj9If/WAAAAlAEAAAsAAAAAAAAAAAAAAAAALwEAAF9yZWxzLy5yZWxzUEsBAi0AFAAGAAgA&#10;AAAhACJZ6lxQAgAAqQQAAA4AAAAAAAAAAAAAAAAALgIAAGRycy9lMm9Eb2MueG1sUEsBAi0AFAAG&#10;AAgAAAAhAAOLeTDfAAAACwEAAA8AAAAAAAAAAAAAAAAAqgQAAGRycy9kb3ducmV2LnhtbFBLBQYA&#10;AAAABAAEAPMAAAC2BQAAAAA=&#10;" fillcolor="white [3201]" strokeweight=".5pt">
                <v:textbox>
                  <w:txbxContent>
                    <w:p w:rsidR="00223640" w:rsidRDefault="00223640">
                      <w:r>
                        <w:t>Point 2 evidence and 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-71562</wp:posOffset>
                </wp:positionH>
                <wp:positionV relativeFrom="paragraph">
                  <wp:posOffset>-349857</wp:posOffset>
                </wp:positionV>
                <wp:extent cx="6194066" cy="1661822"/>
                <wp:effectExtent l="0" t="0" r="1651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661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640" w:rsidRDefault="00223640">
                            <w:r>
                              <w:t>Point 1 evidence and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7" o:spid="_x0000_s1037" type="#_x0000_t202" style="position:absolute;margin-left:-5.65pt;margin-top:-27.55pt;width:487.7pt;height:13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/DUAIAAKkEAAAOAAAAZHJzL2Uyb0RvYy54bWysVFFv2jAQfp+0/2D5fSRhNLSIUDEqpkmo&#10;rQRTn43jkGiOz7MNCfv1OzsJpd2epr2Y892Xz3ff3TG/b2tJTsLYClRGk1FMiVAc8kodMvp9t/50&#10;S4l1TOVMghIZPQtL7xcfP8wbPRNjKEHmwhAkUXbW6IyWzulZFFleiprZEWihMFiAqZnDqzlEuWEN&#10;stcyGsdxGjVgcm2AC2vR+9AF6SLwF4Xg7qkorHBEZhRzc+E04dz7M1rM2exgmC4r3qfB/iGLmlUK&#10;H71QPTDHyNFUf1DVFTdgoXAjDnUERVFxEWrAapL4XTXbkmkRakFxrL7IZP8fLX88PRtS5RmdUqJY&#10;jS3aidaRL9CSqVen0XaGoK1GmGvRjV0e/Badvui2MLX/xXIIxlHn80VbT8bRmSZ3kzhNKeEYS9I0&#10;uR2PPU/0+rk21n0VUBNvZNRg84Km7LSxroMOEP+aBVnl60rKcPEDI1bSkBPDVksXkkTyNyipSIOp&#10;fL6JA/GbmKe+fL+XjP/o07tCIZ9UmLMXpSveW67dt0HCdBBmD/kZ9TLQzZvVfF0h/YZZ98wMDhhK&#10;hEvjnvAoJGBO0FuUlGB+/c3v8dh3jFLS4MBm1P48MiMokd8UTsRdMpn4CQ+Xyc10jBdzHdlfR9Sx&#10;XgEKleB6ah5Mj3dyMAsD9Qvu1tK/iiGmOL6dUTeYK9etEe4mF8tlAOFMa+Y2aqu5p/aN8bLu2hdm&#10;dN9WhxPxCMNos9m77nZY/6WC5dFBUYXWe507VXv5cR/C8PS76xfu+h5Qr/8wi98AAAD//wMAUEsD&#10;BBQABgAIAAAAIQCnsYCH3gAAAAsBAAAPAAAAZHJzL2Rvd25yZXYueG1sTI/BTsMwDIbvSLxDZCRu&#10;W9rBqq40nQANLpwYiHPWZElE41RJ1pW3x5zY7bf86ffndjv7gU06JhdQQLksgGnsg3JoBHx+vCxq&#10;YClLVHIIqAX86ATb7vqqlY0KZ3zX0z4bRiWYGinA5jw2nKfeai/TMowaaXcM0ctMYzRcRXmmcj/w&#10;VVFU3EuHdMHKUT9b3X/vT17A7slsTF/LaHe1cm6av45v5lWI25v58QFY1nP+h+FPn9ShI6dDOKFK&#10;bBCwKMs7Qims1yUwIjbVPYWDgFVRVcC7ll/+0P0CAAD//wMAUEsBAi0AFAAGAAgAAAAhALaDOJL+&#10;AAAA4QEAABMAAAAAAAAAAAAAAAAAAAAAAFtDb250ZW50X1R5cGVzXS54bWxQSwECLQAUAAYACAAA&#10;ACEAOP0h/9YAAACUAQAACwAAAAAAAAAAAAAAAAAvAQAAX3JlbHMvLnJlbHNQSwECLQAUAAYACAAA&#10;ACEAO1nPw1ACAACpBAAADgAAAAAAAAAAAAAAAAAuAgAAZHJzL2Uyb0RvYy54bWxQSwECLQAUAAYA&#10;CAAAACEAp7GAh94AAAALAQAADwAAAAAAAAAAAAAAAACqBAAAZHJzL2Rvd25yZXYueG1sUEsFBgAA&#10;AAAEAAQA8wAAALUFAAAAAA==&#10;" fillcolor="white [3201]" strokeweight=".5pt">
                <v:textbox>
                  <w:txbxContent>
                    <w:p w:rsidR="00223640" w:rsidRDefault="00223640">
                      <w:r>
                        <w:t>Point 1 evidence and explain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40"/>
    <w:rsid w:val="00223640"/>
    <w:rsid w:val="003640A6"/>
    <w:rsid w:val="008F3D06"/>
    <w:rsid w:val="00920992"/>
    <w:rsid w:val="00D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EBFB9-7027-4F09-85BD-5EA0E7A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</dc:creator>
  <cp:keywords/>
  <dc:description/>
  <cp:lastModifiedBy>Sarah Hilton</cp:lastModifiedBy>
  <cp:revision>2</cp:revision>
  <dcterms:created xsi:type="dcterms:W3CDTF">2018-11-09T15:22:00Z</dcterms:created>
  <dcterms:modified xsi:type="dcterms:W3CDTF">2018-11-09T15:22:00Z</dcterms:modified>
</cp:coreProperties>
</file>